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30F38" w14:textId="77777777" w:rsidR="001202F5" w:rsidRPr="001202F5" w:rsidRDefault="001202F5" w:rsidP="0012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2742"/>
        <w:gridCol w:w="2527"/>
        <w:gridCol w:w="2404"/>
      </w:tblGrid>
      <w:tr w:rsidR="001202F5" w:rsidRPr="00CD36B0" w14:paraId="170F0338" w14:textId="77777777" w:rsidTr="006D37B2"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BA918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2B7B7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B196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F939E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Uwagi</w:t>
            </w:r>
          </w:p>
        </w:tc>
      </w:tr>
      <w:tr w:rsidR="001202F5" w:rsidRPr="00CD36B0" w14:paraId="4E1354A6" w14:textId="77777777" w:rsidTr="006D37B2"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B47B2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5507" w14:textId="2F4C544D" w:rsidR="001202F5" w:rsidRPr="00CD36B0" w:rsidRDefault="00CD36B0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31</w:t>
            </w:r>
            <w:r w:rsidR="001202F5"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.0</w:t>
            </w: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1</w:t>
            </w:r>
            <w:r w:rsidR="001202F5"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.2024</w:t>
            </w:r>
            <w:r w:rsidR="001202F5"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(</w:t>
            </w:r>
            <w:r w:rsidR="006B71D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środa</w:t>
            </w:r>
            <w:r w:rsidR="001202F5"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) – </w:t>
            </w:r>
            <w:r w:rsidR="006B71D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="001202F5"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 godzinach działania sekretariatu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CAD75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składanie dokumentów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73905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1202F5" w:rsidRPr="00CD36B0" w14:paraId="11240F0E" w14:textId="77777777" w:rsidTr="006D37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A34A5B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86E08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06.02.2024</w:t>
            </w: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(wtorek)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2151B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Posiedzenie Zespołu ds. przebiegu postępowań doktorskich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06B60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Posiedzenie Zespołu jest dwa tygodnie przed posiedzeniem RND ze względu na ferie </w:t>
            </w:r>
          </w:p>
        </w:tc>
      </w:tr>
      <w:tr w:rsidR="001202F5" w:rsidRPr="00CD36B0" w14:paraId="4203D63C" w14:textId="77777777" w:rsidTr="006D37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624302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8309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20.02.2024</w:t>
            </w: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(wtorek)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CBE9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Posiedzenie Rady Naukowej Dyscypliny Psychologia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762BD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1202F5" w:rsidRPr="00CD36B0" w14:paraId="0F839BDC" w14:textId="77777777" w:rsidTr="006D37B2"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E9304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AC46B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08.03.2024</w:t>
            </w: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 (piątek) – </w:t>
            </w: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  <w:t>w godzinach działania sekretariatu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DE6AE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składanie dokumentów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88B1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1202F5" w:rsidRPr="00CD36B0" w14:paraId="09BA38A1" w14:textId="77777777" w:rsidTr="006D37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FF0B2E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CCFC2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12.03.2024</w:t>
            </w: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(wtorek)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1C78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Posiedzenie Zespołu ds. przebiegu postępowań doktorskich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FFD02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1202F5" w:rsidRPr="00CD36B0" w14:paraId="6920EA57" w14:textId="77777777" w:rsidTr="006D37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1B388D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55EAD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19.03.2024</w:t>
            </w: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(wtorek)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DEA71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Posiedzenie Rady Naukowej Dyscypliny Psychologia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7B17C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1202F5" w:rsidRPr="00CD36B0" w14:paraId="6CFB0A58" w14:textId="77777777" w:rsidTr="006D37B2"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0092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1A945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12.04.2024</w:t>
            </w: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 (piątek) – </w:t>
            </w: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  <w:t>w godzinach działania sekretariatu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799CD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składanie dokumentów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4303A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</w:tr>
      <w:tr w:rsidR="001202F5" w:rsidRPr="00CD36B0" w14:paraId="75E79B7A" w14:textId="77777777" w:rsidTr="006D37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C8B3AC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1C84B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16.04.2024</w:t>
            </w: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(wtorek)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DB3FE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Posiedzenie Zespołu ds. przebiegu postępowań doktorskich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F13CF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1202F5" w:rsidRPr="00CD36B0" w14:paraId="42DDD1CF" w14:textId="77777777" w:rsidTr="006D37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4488C3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F7AFA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23.04.2024</w:t>
            </w: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(wtorek)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DB65E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Posiedzenie Rady Naukowej Dyscypliny Psychologia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9FD0F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1202F5" w:rsidRPr="00CD36B0" w14:paraId="25074212" w14:textId="77777777" w:rsidTr="006D37B2"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6D63B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5672E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1</w:t>
            </w:r>
            <w:r w:rsidR="00571411"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0</w:t>
            </w: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.05.202</w:t>
            </w:r>
            <w:r w:rsidR="00571411"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4</w:t>
            </w: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(</w:t>
            </w:r>
            <w:r w:rsidRPr="00CD3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) – </w:t>
            </w:r>
            <w:r w:rsidR="00571411"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 godzinach działania sekretariatu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43012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składanie dokumentów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4ECA5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1202F5" w:rsidRPr="00CD36B0" w14:paraId="448DDD48" w14:textId="77777777" w:rsidTr="006D37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7E74FF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B26E9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1</w:t>
            </w:r>
            <w:r w:rsidR="00571411"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4</w:t>
            </w: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.05.202</w:t>
            </w:r>
            <w:r w:rsidR="00571411"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4</w:t>
            </w: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(wtorek)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0B567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Posiedzenie Zespołu ds. przebiegu postępowań doktorskich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BF474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1202F5" w:rsidRPr="00CD36B0" w14:paraId="4E693BD1" w14:textId="77777777" w:rsidTr="006D37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6EF684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3D3E2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2</w:t>
            </w:r>
            <w:r w:rsidR="00571411"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1</w:t>
            </w: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.05.202</w:t>
            </w:r>
            <w:r w:rsidR="00571411"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4</w:t>
            </w: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(wtorek)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46C33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Posiedzenie Rady Naukowej Dyscypliny Psychologia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7DE55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1202F5" w:rsidRPr="00CD36B0" w14:paraId="3DF3F223" w14:textId="77777777" w:rsidTr="006D37B2"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8B212" w14:textId="77777777" w:rsid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Czerwiec</w:t>
            </w:r>
          </w:p>
          <w:p w14:paraId="52441AA7" w14:textId="77777777" w:rsidR="00CD36B0" w:rsidRPr="00CD36B0" w:rsidRDefault="00CD36B0" w:rsidP="00CD3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BF68C3" w14:textId="77777777" w:rsidR="00CD36B0" w:rsidRPr="00CD36B0" w:rsidRDefault="00CD36B0" w:rsidP="00CD3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22D07D" w14:textId="77777777" w:rsidR="00CD36B0" w:rsidRPr="00CD36B0" w:rsidRDefault="00CD36B0" w:rsidP="00CD3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A52878" w14:textId="77777777" w:rsidR="00CD36B0" w:rsidRDefault="00CD36B0" w:rsidP="00CD3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7F962" wp14:editId="2D56D90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259080</wp:posOffset>
                      </wp:positionV>
                      <wp:extent cx="962025" cy="9525"/>
                      <wp:effectExtent l="0" t="0" r="28575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62025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78DE4C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20.4pt" to="69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3C0E745D" w14:textId="77777777" w:rsidR="00CD36B0" w:rsidRPr="00CD36B0" w:rsidRDefault="00CD36B0" w:rsidP="00CD36B0">
            <w:pPr>
              <w:spacing w:before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Wrzesień</w:t>
            </w:r>
          </w:p>
          <w:p w14:paraId="1192D56D" w14:textId="77777777" w:rsidR="001202F5" w:rsidRPr="00CD36B0" w:rsidRDefault="001202F5" w:rsidP="00CD3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26E92" w14:textId="482D2064" w:rsidR="001202F5" w:rsidRPr="00CD36B0" w:rsidRDefault="007D4346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14</w:t>
            </w:r>
            <w:r w:rsidR="001202F5"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.06.202</w:t>
            </w:r>
            <w:r w:rsidR="00571411"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4</w:t>
            </w:r>
            <w:r w:rsidR="001202F5"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(</w:t>
            </w:r>
            <w:r w:rsidR="00571411"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piątek</w:t>
            </w:r>
            <w:r w:rsidR="001202F5"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) – </w:t>
            </w:r>
            <w:r w:rsidR="00571411"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="001202F5"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 godzinach działania sekretariatu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8A4D0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składanie dokumentów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7AE3C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</w:tr>
      <w:tr w:rsidR="001202F5" w:rsidRPr="00CD36B0" w14:paraId="4F833E1D" w14:textId="77777777" w:rsidTr="006D37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9D0759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FCAFA" w14:textId="42516335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1</w:t>
            </w:r>
            <w:r w:rsidR="007D434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8</w:t>
            </w: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.06.202</w:t>
            </w:r>
            <w:r w:rsidR="00571411"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4</w:t>
            </w: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(wtorek)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DD5E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Posiedzenie Zespołu ds. przebiegu postępowań doktorskich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B456D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1202F5" w:rsidRPr="00CD36B0" w14:paraId="317B9660" w14:textId="77777777" w:rsidTr="006D37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F2BE5E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E0234" w14:textId="4155C3C0" w:rsidR="001202F5" w:rsidRPr="00CD36B0" w:rsidRDefault="007D4346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25</w:t>
            </w:r>
            <w:r w:rsidR="001202F5"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.06.202</w:t>
            </w:r>
            <w:r w:rsidR="00571411"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4</w:t>
            </w:r>
            <w:r w:rsidR="001202F5"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(wtorek)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47A6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Posiedzenie Rady Naukowej Dyscypliny Psychologia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A570" w14:textId="77777777" w:rsidR="001202F5" w:rsidRPr="00CD36B0" w:rsidRDefault="001202F5" w:rsidP="00120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6D37B2" w:rsidRPr="00CD36B0" w14:paraId="2753E531" w14:textId="77777777" w:rsidTr="006D37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44AECC" w14:textId="77777777" w:rsidR="006D37B2" w:rsidRPr="00CD36B0" w:rsidRDefault="006D37B2" w:rsidP="00D6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2C4B6" w14:textId="77777777" w:rsidR="006D37B2" w:rsidRPr="00CD36B0" w:rsidRDefault="006D37B2" w:rsidP="00D64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06.09.2024</w:t>
            </w:r>
            <w:r w:rsidRPr="00CD36B0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pl-PL"/>
              </w:rPr>
              <w:t xml:space="preserve"> (piątek) – </w:t>
            </w:r>
            <w:r w:rsidRPr="00CD36B0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pl-PL"/>
              </w:rPr>
              <w:br/>
              <w:t>w godzinach działania sekretariatu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17D04" w14:textId="77777777" w:rsidR="006D37B2" w:rsidRPr="00CD36B0" w:rsidRDefault="006D37B2" w:rsidP="00D64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pl-PL"/>
              </w:rPr>
              <w:t>składanie dokumentów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5E8E2" w14:textId="77777777" w:rsidR="006D37B2" w:rsidRPr="00CD36B0" w:rsidRDefault="006D37B2" w:rsidP="00D6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6D37B2" w:rsidRPr="00CD36B0" w14:paraId="26479585" w14:textId="77777777" w:rsidTr="006D37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8C6064" w14:textId="77777777" w:rsidR="006D37B2" w:rsidRPr="00CD36B0" w:rsidRDefault="006D37B2" w:rsidP="00D6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C322" w14:textId="77777777" w:rsidR="006D37B2" w:rsidRPr="00CD36B0" w:rsidRDefault="006D37B2" w:rsidP="00D64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10.09.2024</w:t>
            </w:r>
            <w:r w:rsidRPr="00CD36B0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pl-PL"/>
              </w:rPr>
              <w:t> (wtorek)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AAEB" w14:textId="77777777" w:rsidR="006D37B2" w:rsidRPr="00CD36B0" w:rsidRDefault="006D37B2" w:rsidP="00D64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pl-PL"/>
              </w:rPr>
              <w:t>Posiedzenie Zespołu ds. przebiegu postępowań doktorskich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5E2B8" w14:textId="77777777" w:rsidR="006D37B2" w:rsidRPr="00CD36B0" w:rsidRDefault="006D37B2" w:rsidP="00D6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  <w:tr w:rsidR="006D37B2" w:rsidRPr="00CD36B0" w14:paraId="4D85E87E" w14:textId="77777777" w:rsidTr="006D37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3FDFA4" w14:textId="77777777" w:rsidR="006D37B2" w:rsidRPr="00CD36B0" w:rsidRDefault="006D37B2" w:rsidP="00D6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365A0" w14:textId="77777777" w:rsidR="006D37B2" w:rsidRPr="00CD36B0" w:rsidRDefault="006D37B2" w:rsidP="00D64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l-PL"/>
              </w:rPr>
              <w:t>17.09.2024</w:t>
            </w:r>
            <w:r w:rsidRPr="00CD36B0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pl-PL"/>
              </w:rPr>
              <w:t> (wtorek)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9D2B" w14:textId="77777777" w:rsidR="006D37B2" w:rsidRPr="00CD36B0" w:rsidRDefault="006D37B2" w:rsidP="00D64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pl-PL"/>
              </w:rPr>
              <w:t>Posiedzenie Rady Naukowej Dyscypliny Psychologia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03FA1" w14:textId="77777777" w:rsidR="006D37B2" w:rsidRPr="00CD36B0" w:rsidRDefault="006D37B2" w:rsidP="00D6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CD3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 </w:t>
            </w:r>
          </w:p>
        </w:tc>
      </w:tr>
    </w:tbl>
    <w:p w14:paraId="7CFDF988" w14:textId="77777777" w:rsidR="00D362FB" w:rsidRPr="00CD36B0" w:rsidRDefault="00D362FB">
      <w:pPr>
        <w:rPr>
          <w:sz w:val="20"/>
          <w:szCs w:val="20"/>
        </w:rPr>
      </w:pPr>
      <w:bookmarkStart w:id="0" w:name="_GoBack"/>
      <w:bookmarkEnd w:id="0"/>
    </w:p>
    <w:sectPr w:rsidR="00D362FB" w:rsidRPr="00CD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F5"/>
    <w:rsid w:val="001202F5"/>
    <w:rsid w:val="00571411"/>
    <w:rsid w:val="006B71D0"/>
    <w:rsid w:val="006D37B2"/>
    <w:rsid w:val="007B0E39"/>
    <w:rsid w:val="007D4346"/>
    <w:rsid w:val="00CD36B0"/>
    <w:rsid w:val="00D3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5928"/>
  <w15:chartTrackingRefBased/>
  <w15:docId w15:val="{81BDEE55-D3B3-410C-9453-F2C59524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Puszyńska</dc:creator>
  <cp:keywords/>
  <dc:description/>
  <cp:lastModifiedBy>Katarzyna Puszyńska</cp:lastModifiedBy>
  <cp:revision>5</cp:revision>
  <cp:lastPrinted>2024-01-10T13:24:00Z</cp:lastPrinted>
  <dcterms:created xsi:type="dcterms:W3CDTF">2024-01-10T11:20:00Z</dcterms:created>
  <dcterms:modified xsi:type="dcterms:W3CDTF">2024-04-10T13:10:00Z</dcterms:modified>
</cp:coreProperties>
</file>